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240" w:firstLineChars="1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pStyle w:val="2"/>
        <w:adjustRightInd w:val="0"/>
        <w:snapToGrid w:val="0"/>
        <w:spacing w:line="500" w:lineRule="exact"/>
        <w:ind w:firstLine="0" w:firstLineChars="0"/>
        <w:jc w:val="center"/>
        <w:rPr>
          <w:rFonts w:ascii="黑体" w:eastAsia="黑体"/>
          <w:bCs w:val="0"/>
          <w:color w:val="000000"/>
          <w:sz w:val="32"/>
        </w:rPr>
      </w:pPr>
      <w:r>
        <w:rPr>
          <w:rFonts w:hint="eastAsia" w:ascii="黑体"/>
          <w:color w:val="000000"/>
          <w:sz w:val="32"/>
        </w:rPr>
        <w:t>第</w:t>
      </w:r>
      <w:r>
        <w:rPr>
          <w:rFonts w:hint="eastAsia" w:ascii="黑体"/>
          <w:color w:val="000000"/>
          <w:sz w:val="32"/>
          <w:lang w:val="en-US" w:eastAsia="zh-CN"/>
        </w:rPr>
        <w:t>九</w:t>
      </w:r>
      <w:r>
        <w:rPr>
          <w:rFonts w:hint="eastAsia" w:ascii="黑体"/>
          <w:color w:val="000000"/>
          <w:sz w:val="32"/>
        </w:rPr>
        <w:t>届“两岸学子论坛”论文报名表</w:t>
      </w:r>
    </w:p>
    <w:p>
      <w:pPr>
        <w:adjustRightInd w:val="0"/>
        <w:snapToGrid w:val="0"/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学校：</w:t>
      </w:r>
      <w:r>
        <w:rPr>
          <w:rFonts w:hint="eastAsia"/>
          <w:b/>
          <w:bCs/>
          <w:u w:val="single"/>
          <w:lang w:val="en-US" w:eastAsia="zh-CN"/>
        </w:rPr>
        <w:t xml:space="preserve">     </w:t>
      </w:r>
      <w:r>
        <w:rPr>
          <w:rFonts w:hint="eastAsia"/>
          <w:b/>
          <w:bCs/>
        </w:rPr>
        <w:t>专业：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硕</w:t>
      </w:r>
      <w:r>
        <w:rPr>
          <w:rFonts w:hint="eastAsia"/>
          <w:b/>
          <w:bCs/>
          <w:lang w:val="en-US" w:eastAsia="zh-CN"/>
        </w:rPr>
        <w:t>/博士生及年级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  <w:lang w:val="en-US" w:eastAsia="zh-CN"/>
        </w:rPr>
        <w:t xml:space="preserve">      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lang w:val="en-US" w:eastAsia="zh-CN"/>
        </w:rPr>
        <w:t>拟投稿的分论坛：</w:t>
      </w:r>
      <w:r>
        <w:rPr>
          <w:b/>
          <w:bCs/>
          <w:u w:val="single"/>
        </w:rPr>
        <w:t xml:space="preserve">        </w:t>
      </w:r>
      <w:r>
        <w:rPr>
          <w:rFonts w:hint="eastAsia"/>
          <w:b/>
          <w:bCs/>
          <w:u w:val="single"/>
        </w:rPr>
        <w:t xml:space="preserve">  </w:t>
      </w:r>
    </w:p>
    <w:tbl>
      <w:tblPr>
        <w:tblStyle w:val="7"/>
        <w:tblpPr w:leftFromText="180" w:rightFromText="180" w:vertAnchor="text" w:horzAnchor="margin" w:tblpY="193"/>
        <w:tblW w:w="84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508"/>
        <w:gridCol w:w="850"/>
        <w:gridCol w:w="1211"/>
        <w:gridCol w:w="1197"/>
        <w:gridCol w:w="1038"/>
        <w:gridCol w:w="1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1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-31" w:leftChars="-13" w:right="-31" w:rightChars="-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指导教</w:t>
            </w:r>
            <w:r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230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0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-31" w:leftChars="-13" w:right="-31" w:rightChars="-13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微信号</w:t>
            </w:r>
          </w:p>
        </w:tc>
        <w:tc>
          <w:tcPr>
            <w:tcW w:w="12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大陆居民身份证/大陆通行证号码</w:t>
            </w:r>
          </w:p>
        </w:tc>
        <w:tc>
          <w:tcPr>
            <w:tcW w:w="235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是否在大陆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高校就读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（港澳台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地区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学生填写）</w:t>
            </w:r>
          </w:p>
        </w:tc>
        <w:tc>
          <w:tcPr>
            <w:tcW w:w="230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通讯</w:t>
            </w: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7071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7071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401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  <w:lang w:val="en-US" w:eastAsia="zh-CN"/>
              </w:rPr>
              <w:t>内容</w:t>
            </w:r>
            <w:r>
              <w:rPr>
                <w:rFonts w:hint="eastAsia" w:hAnsi="宋体" w:cs="宋体"/>
                <w:b/>
                <w:bCs/>
                <w:szCs w:val="21"/>
              </w:rPr>
              <w:t>摘要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Cs w:val="21"/>
                <w:lang w:val="en-US" w:eastAsia="zh-CN"/>
              </w:rPr>
              <w:t>（800字以内）</w:t>
            </w:r>
          </w:p>
        </w:tc>
        <w:tc>
          <w:tcPr>
            <w:tcW w:w="7071" w:type="dxa"/>
            <w:gridSpan w:val="6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</w:tr>
    </w:tbl>
    <w:p>
      <w:pPr>
        <w:spacing w:line="360" w:lineRule="auto"/>
        <w:ind w:firstLine="240" w:firstLineChars="100"/>
        <w:jc w:val="left"/>
        <w:rPr>
          <w:rFonts w:hint="eastAsia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24"/>
          <w:szCs w:val="24"/>
        </w:rPr>
        <w:t>论文格式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要求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一、题目（3号黑体居中）；作者姓名（小4号楷体居中）；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页下</w:t>
      </w: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明作者介绍（</w:t>
      </w:r>
      <w:r>
        <w:rPr>
          <w:rFonts w:hint="eastAsia" w:ascii="仿宋" w:hAnsi="仿宋" w:eastAsia="仿宋"/>
          <w:sz w:val="24"/>
          <w:szCs w:val="24"/>
        </w:rPr>
        <w:t>包括姓名、性别、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就读学校、专业、博/硕士生、年级</w:t>
      </w:r>
      <w:r>
        <w:rPr>
          <w:rFonts w:hint="eastAsia" w:ascii="仿宋" w:hAnsi="仿宋" w:eastAsia="仿宋"/>
          <w:sz w:val="24"/>
          <w:szCs w:val="24"/>
        </w:rPr>
        <w:t>、通信地址、电子邮箱等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二、正文（小四号宋体），注释为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每页</w:t>
      </w:r>
      <w:r>
        <w:rPr>
          <w:rFonts w:hint="eastAsia" w:ascii="仿宋" w:hAnsi="仿宋" w:eastAsia="仿宋"/>
          <w:sz w:val="24"/>
          <w:szCs w:val="24"/>
        </w:rPr>
        <w:t>脚注（小5号宋体），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每页重新编号，</w:t>
      </w:r>
      <w:r>
        <w:rPr>
          <w:rFonts w:hint="eastAsia" w:ascii="仿宋" w:hAnsi="仿宋" w:eastAsia="仿宋"/>
          <w:sz w:val="24"/>
          <w:szCs w:val="24"/>
        </w:rPr>
        <w:t>全文用带方括号[]的阿拉伯数字上标顺序编码。同一文献被多次引用者，仍按顺序编号；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 三、参考文献（5号仿宋，放文章末尾）,格式如：[序号]【美】小威廉姆·E·多尔，【澳】诺尔·高夫.课程愿景[M].张文军等译.北京：教育科学出版社，2007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年，第</w:t>
      </w:r>
      <w:r>
        <w:rPr>
          <w:rFonts w:hint="eastAsia" w:ascii="仿宋" w:hAnsi="仿宋" w:eastAsia="仿宋"/>
          <w:sz w:val="24"/>
          <w:szCs w:val="24"/>
        </w:rPr>
        <w:t>147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页。</w:t>
      </w:r>
    </w:p>
    <w:p>
      <w:pPr>
        <w:spacing w:line="240" w:lineRule="auto"/>
        <w:ind w:firstLine="240" w:firstLineChars="1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 四、A4 纸版式；行间距1.50，页码居中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240" w:lineRule="auto"/>
        <w:ind w:firstLine="240" w:firstLineChars="1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240" w:lineRule="auto"/>
        <w:ind w:firstLine="240" w:firstLineChars="1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yMmRlYzczYjAyMjI3NWI0OWRiZDU5MWYyNzg0NzcifQ=="/>
  </w:docVars>
  <w:rsids>
    <w:rsidRoot w:val="00517FB6"/>
    <w:rsid w:val="00244901"/>
    <w:rsid w:val="00313002"/>
    <w:rsid w:val="00357493"/>
    <w:rsid w:val="00446467"/>
    <w:rsid w:val="00452034"/>
    <w:rsid w:val="0049189C"/>
    <w:rsid w:val="00517FB6"/>
    <w:rsid w:val="00600A81"/>
    <w:rsid w:val="006A71EC"/>
    <w:rsid w:val="00A75700"/>
    <w:rsid w:val="00AC00C5"/>
    <w:rsid w:val="00EC4F7C"/>
    <w:rsid w:val="00F622DD"/>
    <w:rsid w:val="05C33FDE"/>
    <w:rsid w:val="0696055B"/>
    <w:rsid w:val="08F024B8"/>
    <w:rsid w:val="0CA86A31"/>
    <w:rsid w:val="0D5F2602"/>
    <w:rsid w:val="0F825E34"/>
    <w:rsid w:val="111B02EE"/>
    <w:rsid w:val="114F1D45"/>
    <w:rsid w:val="12046FD4"/>
    <w:rsid w:val="12E221F9"/>
    <w:rsid w:val="14C538E1"/>
    <w:rsid w:val="16FC471D"/>
    <w:rsid w:val="1A4E57D4"/>
    <w:rsid w:val="1C325836"/>
    <w:rsid w:val="252F4858"/>
    <w:rsid w:val="26F85C43"/>
    <w:rsid w:val="2A591288"/>
    <w:rsid w:val="2BAA3CB1"/>
    <w:rsid w:val="2DCC08AF"/>
    <w:rsid w:val="30BA6D84"/>
    <w:rsid w:val="3387613E"/>
    <w:rsid w:val="33B24B7F"/>
    <w:rsid w:val="33EE588C"/>
    <w:rsid w:val="35531555"/>
    <w:rsid w:val="37EA3F91"/>
    <w:rsid w:val="3BAE7546"/>
    <w:rsid w:val="3E595E2E"/>
    <w:rsid w:val="3E771728"/>
    <w:rsid w:val="4125198A"/>
    <w:rsid w:val="448E0F38"/>
    <w:rsid w:val="457D321B"/>
    <w:rsid w:val="47280A93"/>
    <w:rsid w:val="47A520E4"/>
    <w:rsid w:val="497C21C8"/>
    <w:rsid w:val="4AEF353C"/>
    <w:rsid w:val="50DD4CA3"/>
    <w:rsid w:val="52311842"/>
    <w:rsid w:val="59ED3476"/>
    <w:rsid w:val="5A120458"/>
    <w:rsid w:val="612E740E"/>
    <w:rsid w:val="626814F2"/>
    <w:rsid w:val="672F186F"/>
    <w:rsid w:val="67A965D9"/>
    <w:rsid w:val="699851AD"/>
    <w:rsid w:val="6A4C1425"/>
    <w:rsid w:val="6B146AB5"/>
    <w:rsid w:val="71A27ECF"/>
    <w:rsid w:val="731A62DD"/>
    <w:rsid w:val="74282FD5"/>
    <w:rsid w:val="7C1F52BA"/>
    <w:rsid w:val="7D341239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cs="宋体" w:eastAsiaTheme="minorEastAsia"/>
      <w:color w:val="000000" w:themeColor="text1"/>
      <w:sz w:val="24"/>
      <w:szCs w:val="1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506" w:firstLineChars="168"/>
      <w:outlineLvl w:val="2"/>
    </w:pPr>
    <w:rPr>
      <w:b/>
      <w:bCs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无图全文"/>
    <w:basedOn w:val="8"/>
    <w:qFormat/>
    <w:uiPriority w:val="0"/>
    <w:rPr>
      <w:rFonts w:ascii="宋体" w:hAnsi="宋体" w:eastAsia="宋体"/>
      <w:sz w:val="24"/>
      <w:szCs w:val="24"/>
    </w:rPr>
  </w:style>
  <w:style w:type="character" w:customStyle="1" w:styleId="12">
    <w:name w:val="页眉 字符"/>
    <w:basedOn w:val="8"/>
    <w:link w:val="5"/>
    <w:qFormat/>
    <w:uiPriority w:val="0"/>
    <w:rPr>
      <w:rFonts w:ascii="仿宋" w:hAnsi="仿宋" w:cs="宋体" w:eastAsiaTheme="min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3">
    <w:name w:val="页脚 字符"/>
    <w:basedOn w:val="8"/>
    <w:link w:val="4"/>
    <w:qFormat/>
    <w:uiPriority w:val="0"/>
    <w:rPr>
      <w:rFonts w:ascii="仿宋" w:hAnsi="仿宋" w:cs="宋体" w:eastAsiaTheme="min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505</Characters>
  <Lines>14</Lines>
  <Paragraphs>4</Paragraphs>
  <TotalTime>15</TotalTime>
  <ScaleCrop>false</ScaleCrop>
  <LinksUpToDate>false</LinksUpToDate>
  <CharactersWithSpaces>597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2023-03-29T11:27:00Z</dcterms:created>
  <dc:creator>那绿巨人</dc:creator>
  <cp:lastModifiedBy>阿江江</cp:lastModifiedBy>
  <cp:lastPrinted>2023-04-19T08:21:00Z</cp:lastPrinted>
  <dcterms:modified xsi:type="dcterms:W3CDTF">2023-04-24T02:43:55Z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5949D6B438C44F5C97BC1EA032AF85C8_13</vt:lpwstr>
  </property>
</Properties>
</file>