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240" w:firstLineChars="1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附件二</w:t>
      </w:r>
    </w:p>
    <w:p>
      <w:pPr>
        <w:pStyle w:val="2"/>
        <w:adjustRightInd w:val="0"/>
        <w:snapToGrid w:val="0"/>
        <w:spacing w:line="500" w:lineRule="exact"/>
        <w:ind w:firstLine="0" w:firstLineChars="0"/>
        <w:jc w:val="center"/>
        <w:rPr>
          <w:rFonts w:ascii="黑体" w:eastAsia="黑体"/>
          <w:bCs w:val="0"/>
          <w:color w:val="000000"/>
          <w:sz w:val="32"/>
        </w:rPr>
      </w:pPr>
      <w:r>
        <w:rPr>
          <w:rFonts w:hint="eastAsia" w:ascii="黑体"/>
          <w:color w:val="000000"/>
          <w:sz w:val="32"/>
        </w:rPr>
        <w:t>第</w:t>
      </w:r>
      <w:r>
        <w:rPr>
          <w:rFonts w:hint="eastAsia" w:ascii="黑体"/>
          <w:color w:val="000000"/>
          <w:sz w:val="32"/>
          <w:lang w:val="en-US" w:eastAsia="zh-CN"/>
        </w:rPr>
        <w:t>九</w:t>
      </w:r>
      <w:r>
        <w:rPr>
          <w:rFonts w:hint="eastAsia" w:ascii="黑体"/>
          <w:color w:val="000000"/>
          <w:sz w:val="32"/>
        </w:rPr>
        <w:t>届“两岸学子论坛”微视频分论坛报名表</w:t>
      </w:r>
    </w:p>
    <w:p>
      <w:pPr>
        <w:adjustRightInd w:val="0"/>
        <w:snapToGrid w:val="0"/>
        <w:spacing w:line="500" w:lineRule="exact"/>
      </w:pPr>
      <w:bookmarkStart w:id="0" w:name="_GoBack"/>
      <w:bookmarkEnd w:id="0"/>
    </w:p>
    <w:p>
      <w:pPr>
        <w:adjustRightInd w:val="0"/>
        <w:snapToGrid w:val="0"/>
        <w:spacing w:line="500" w:lineRule="exact"/>
        <w:ind w:firstLine="241" w:firstLineChars="100"/>
        <w:rPr>
          <w:b/>
          <w:bCs/>
          <w:u w:val="single"/>
        </w:rPr>
      </w:pPr>
      <w:r>
        <w:rPr>
          <w:rFonts w:hint="eastAsia"/>
          <w:b/>
          <w:bCs/>
        </w:rPr>
        <w:t>学校：</w:t>
      </w:r>
      <w:r>
        <w:rPr>
          <w:b/>
          <w:bCs/>
        </w:rPr>
        <w:t xml:space="preserve"> ________   </w:t>
      </w:r>
      <w:r>
        <w:rPr>
          <w:rFonts w:hint="eastAsia"/>
          <w:b/>
          <w:bCs/>
        </w:rPr>
        <w:t>专业：</w:t>
      </w:r>
      <w:r>
        <w:rPr>
          <w:b/>
          <w:bCs/>
          <w:u w:val="single"/>
        </w:rPr>
        <w:t xml:space="preserve">       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年级：</w:t>
      </w:r>
      <w:r>
        <w:rPr>
          <w:b/>
          <w:bCs/>
          <w:u w:val="single"/>
        </w:rPr>
        <w:t xml:space="preserve">    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填表日期：</w:t>
      </w:r>
      <w:r>
        <w:rPr>
          <w:b/>
          <w:bCs/>
          <w:u w:val="single"/>
        </w:rPr>
        <w:t xml:space="preserve">         </w:t>
      </w:r>
      <w:r>
        <w:rPr>
          <w:rFonts w:hint="eastAsia"/>
          <w:b/>
          <w:bCs/>
          <w:u w:val="single"/>
        </w:rPr>
        <w:t xml:space="preserve">  </w:t>
      </w:r>
    </w:p>
    <w:tbl>
      <w:tblPr>
        <w:tblStyle w:val="7"/>
        <w:tblpPr w:leftFromText="180" w:rightFromText="180" w:vertAnchor="text" w:horzAnchor="margin" w:tblpY="193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260"/>
        <w:gridCol w:w="992"/>
        <w:gridCol w:w="1176"/>
        <w:gridCol w:w="1234"/>
        <w:gridCol w:w="1001"/>
        <w:gridCol w:w="12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6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76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ind w:left="-31" w:leftChars="-13" w:right="-31" w:rightChars="-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26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241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ind w:left="-31" w:leftChars="-13" w:right="-31" w:rightChars="-13"/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微信号</w:t>
            </w:r>
          </w:p>
        </w:tc>
        <w:tc>
          <w:tcPr>
            <w:tcW w:w="126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大陆居民身份证/大陆通行证号码</w:t>
            </w:r>
          </w:p>
        </w:tc>
        <w:tc>
          <w:tcPr>
            <w:tcW w:w="2252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是否在大陆高校就读</w:t>
            </w:r>
          </w:p>
          <w:p>
            <w:pPr>
              <w:adjustRightInd w:val="0"/>
              <w:snapToGrid w:val="0"/>
              <w:spacing w:line="500" w:lineRule="exact"/>
              <w:ind w:left="-31" w:leftChars="-13" w:right="-31" w:rightChars="-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（港澳台地区学生填写）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 xml:space="preserve">  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6930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ind w:left="67" w:hanging="77" w:hangingChars="32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6930" w:type="dxa"/>
            <w:gridSpan w:val="6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tabs>
                <w:tab w:val="center" w:pos="3780"/>
              </w:tabs>
              <w:adjustRightInd w:val="0"/>
              <w:snapToGrid w:val="0"/>
              <w:spacing w:line="500" w:lineRule="exact"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</w:trPr>
        <w:tc>
          <w:tcPr>
            <w:tcW w:w="154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adjustRightInd w:val="0"/>
              <w:snapToGrid w:val="0"/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主要表达内容与反映的思想</w:t>
            </w:r>
          </w:p>
        </w:tc>
        <w:tc>
          <w:tcPr>
            <w:tcW w:w="6930" w:type="dxa"/>
            <w:gridSpan w:val="6"/>
          </w:tcPr>
          <w:p>
            <w:pPr>
              <w:adjustRightInd w:val="0"/>
              <w:snapToGrid w:val="0"/>
              <w:spacing w:line="500" w:lineRule="exact"/>
              <w:rPr>
                <w:b/>
                <w:bCs/>
              </w:rPr>
            </w:pPr>
          </w:p>
        </w:tc>
      </w:tr>
    </w:tbl>
    <w:p>
      <w:pPr>
        <w:spacing w:line="360" w:lineRule="auto"/>
        <w:ind w:firstLine="240" w:firstLineChars="100"/>
        <w:jc w:val="left"/>
        <w:rPr>
          <w:rFonts w:hint="eastAsia"/>
          <w:lang w:val="en-US" w:eastAsia="zh-CN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yMmRlYzczYjAyMjI3NWI0OWRiZDU5MWYyNzg0NzcifQ=="/>
  </w:docVars>
  <w:rsids>
    <w:rsidRoot w:val="00517FB6"/>
    <w:rsid w:val="00244901"/>
    <w:rsid w:val="00313002"/>
    <w:rsid w:val="00357493"/>
    <w:rsid w:val="00446467"/>
    <w:rsid w:val="00452034"/>
    <w:rsid w:val="0049189C"/>
    <w:rsid w:val="00517FB6"/>
    <w:rsid w:val="00600A81"/>
    <w:rsid w:val="006A71EC"/>
    <w:rsid w:val="00A75700"/>
    <w:rsid w:val="00AC00C5"/>
    <w:rsid w:val="00EC4F7C"/>
    <w:rsid w:val="00F622DD"/>
    <w:rsid w:val="05C33FDE"/>
    <w:rsid w:val="0696055B"/>
    <w:rsid w:val="08F024B8"/>
    <w:rsid w:val="0CA86A31"/>
    <w:rsid w:val="0D5F2602"/>
    <w:rsid w:val="0F825E34"/>
    <w:rsid w:val="111B02EE"/>
    <w:rsid w:val="114F1D45"/>
    <w:rsid w:val="12046FD4"/>
    <w:rsid w:val="12E221F9"/>
    <w:rsid w:val="14C538E1"/>
    <w:rsid w:val="16FC471D"/>
    <w:rsid w:val="1A4E57D4"/>
    <w:rsid w:val="1C325836"/>
    <w:rsid w:val="21D777E5"/>
    <w:rsid w:val="252F4858"/>
    <w:rsid w:val="26F85C43"/>
    <w:rsid w:val="2A591288"/>
    <w:rsid w:val="2DCC08AF"/>
    <w:rsid w:val="30BA6D84"/>
    <w:rsid w:val="3387613E"/>
    <w:rsid w:val="33EE588C"/>
    <w:rsid w:val="35531555"/>
    <w:rsid w:val="37EA3F91"/>
    <w:rsid w:val="3BAE7546"/>
    <w:rsid w:val="3E595E2E"/>
    <w:rsid w:val="3E771728"/>
    <w:rsid w:val="4125198A"/>
    <w:rsid w:val="448E0F38"/>
    <w:rsid w:val="457D321B"/>
    <w:rsid w:val="47280A93"/>
    <w:rsid w:val="47A520E4"/>
    <w:rsid w:val="497C21C8"/>
    <w:rsid w:val="4AEF353C"/>
    <w:rsid w:val="50DD4CA3"/>
    <w:rsid w:val="52311842"/>
    <w:rsid w:val="59ED3476"/>
    <w:rsid w:val="5A120458"/>
    <w:rsid w:val="612E740E"/>
    <w:rsid w:val="626814F2"/>
    <w:rsid w:val="672F186F"/>
    <w:rsid w:val="67A965D9"/>
    <w:rsid w:val="699851AD"/>
    <w:rsid w:val="6A4C1425"/>
    <w:rsid w:val="6B146AB5"/>
    <w:rsid w:val="71A27ECF"/>
    <w:rsid w:val="731A62DD"/>
    <w:rsid w:val="74282FD5"/>
    <w:rsid w:val="7C1F52BA"/>
    <w:rsid w:val="7D341239"/>
    <w:rsid w:val="7D7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cs="宋体" w:eastAsiaTheme="minorEastAsia"/>
      <w:color w:val="000000" w:themeColor="text1"/>
      <w:sz w:val="24"/>
      <w:szCs w:val="1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506" w:firstLineChars="168"/>
      <w:outlineLvl w:val="2"/>
    </w:pPr>
    <w:rPr>
      <w:b/>
      <w:bCs/>
      <w:sz w:val="30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无图全文"/>
    <w:basedOn w:val="8"/>
    <w:qFormat/>
    <w:uiPriority w:val="0"/>
    <w:rPr>
      <w:rFonts w:ascii="宋体" w:hAnsi="宋体" w:eastAsia="宋体"/>
      <w:sz w:val="24"/>
      <w:szCs w:val="24"/>
    </w:rPr>
  </w:style>
  <w:style w:type="character" w:customStyle="1" w:styleId="12">
    <w:name w:val="页眉 字符"/>
    <w:basedOn w:val="8"/>
    <w:link w:val="5"/>
    <w:qFormat/>
    <w:uiPriority w:val="0"/>
    <w:rPr>
      <w:rFonts w:ascii="仿宋" w:hAnsi="仿宋" w:cs="宋体" w:eastAsiaTheme="min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3">
    <w:name w:val="页脚 字符"/>
    <w:basedOn w:val="8"/>
    <w:link w:val="4"/>
    <w:qFormat/>
    <w:uiPriority w:val="0"/>
    <w:rPr>
      <w:rFonts w:ascii="仿宋" w:hAnsi="仿宋" w:cs="宋体" w:eastAsiaTheme="min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124</Characters>
  <Lines>14</Lines>
  <Paragraphs>4</Paragraphs>
  <TotalTime>15</TotalTime>
  <ScaleCrop>false</ScaleCrop>
  <LinksUpToDate>false</LinksUpToDate>
  <CharactersWithSpaces>164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2023-03-29T11:27:00Z</dcterms:created>
  <dc:creator>那绿巨人</dc:creator>
  <cp:lastModifiedBy>阿江江</cp:lastModifiedBy>
  <cp:lastPrinted>2023-04-19T08:21:00Z</cp:lastPrinted>
  <dcterms:modified xsi:type="dcterms:W3CDTF">2023-04-24T02:44:13Z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C2E8C6E5755943E9B2048E605C766F21_13</vt:lpwstr>
  </property>
</Properties>
</file>